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5BADB039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9461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4423C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0775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4423C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1932"/>
        <w:gridCol w:w="1786"/>
        <w:gridCol w:w="8"/>
        <w:gridCol w:w="6"/>
        <w:gridCol w:w="1785"/>
        <w:gridCol w:w="7"/>
        <w:gridCol w:w="1993"/>
        <w:gridCol w:w="75"/>
        <w:gridCol w:w="10"/>
        <w:gridCol w:w="1857"/>
        <w:gridCol w:w="26"/>
        <w:gridCol w:w="7"/>
        <w:gridCol w:w="1890"/>
        <w:gridCol w:w="1512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9B5AB6">
        <w:trPr>
          <w:trHeight w:val="946"/>
        </w:trPr>
        <w:tc>
          <w:tcPr>
            <w:tcW w:w="1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9B5AB6">
        <w:trPr>
          <w:trHeight w:val="1231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1348F1" w14:paraId="37FEC89E" w14:textId="77777777" w:rsidTr="009B5AB6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84F" w14:textId="0F36B553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</w:t>
            </w: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am learning how to</w:t>
            </w: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 identify if a triangle is acute, right, or obtuse by the Pythagorean </w:t>
            </w:r>
            <w:proofErr w:type="gramStart"/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converse</w:t>
            </w:r>
            <w:proofErr w:type="gramEnd"/>
          </w:p>
          <w:p w14:paraId="677961E4" w14:textId="77777777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B5C41E1" w14:textId="7F3835F8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I can identify if a triangle is acute, right, obtuse by Pythagorean Theorem converse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22F9879D" w14:textId="77777777" w:rsidR="0072296D" w:rsidRPr="00BF463B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1D585A0A" w14:textId="5319E1D5" w:rsidR="001348F1" w:rsidRPr="00BF463B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Warm up – Pythagorean Theorem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6182EA80" w14:textId="2331E51A" w:rsidR="001348F1" w:rsidRPr="00BF463B" w:rsidRDefault="0072296D" w:rsidP="00722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Pythagorean Converse Notes – Worked Examples</w:t>
            </w:r>
          </w:p>
        </w:tc>
        <w:tc>
          <w:tcPr>
            <w:tcW w:w="2078" w:type="dxa"/>
            <w:gridSpan w:val="3"/>
            <w:shd w:val="clear" w:color="auto" w:fill="auto"/>
          </w:tcPr>
          <w:p w14:paraId="766B2B87" w14:textId="12713AE0" w:rsidR="001348F1" w:rsidRPr="00BF463B" w:rsidRDefault="0072296D" w:rsidP="00722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0871E3FD" w14:textId="5F87901C" w:rsidR="001348F1" w:rsidRPr="00BF463B" w:rsidRDefault="00BF463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0" w:type="dxa"/>
            <w:shd w:val="clear" w:color="auto" w:fill="auto"/>
          </w:tcPr>
          <w:p w14:paraId="144423D3" w14:textId="7DD3A3FF" w:rsidR="001348F1" w:rsidRPr="0072296D" w:rsidRDefault="00BF463B" w:rsidP="00BF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512" w:type="dxa"/>
            <w:shd w:val="clear" w:color="auto" w:fill="auto"/>
          </w:tcPr>
          <w:p w14:paraId="502C952B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96378BF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81C2754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4B1DA997" w:rsidR="001348F1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9B5AB6" w14:paraId="273AAE34" w14:textId="77777777" w:rsidTr="00417C8B">
        <w:trPr>
          <w:trHeight w:val="59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6A99" w14:textId="77777777" w:rsidR="009B5AB6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am learning how to identify if a triangle is acute, right, or obtuse by the Pythagorean </w:t>
            </w:r>
            <w:proofErr w:type="gramStart"/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converse</w:t>
            </w:r>
            <w:proofErr w:type="gramEnd"/>
          </w:p>
          <w:p w14:paraId="77D9406D" w14:textId="77777777" w:rsidR="009B5AB6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D28172B" w14:textId="6489956C" w:rsidR="009B5AB6" w:rsidRDefault="009B5AB6" w:rsidP="009B5AB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I can identify if a triangle is acute, right, obtuse by Pythagorean Theorem converse</w:t>
            </w:r>
          </w:p>
        </w:tc>
        <w:tc>
          <w:tcPr>
            <w:tcW w:w="1786" w:type="dxa"/>
            <w:shd w:val="clear" w:color="auto" w:fill="auto"/>
          </w:tcPr>
          <w:p w14:paraId="770C321E" w14:textId="77777777" w:rsidR="009B5AB6" w:rsidRPr="00BF463B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560D850B" w14:textId="29EB9360" w:rsidR="009B5AB6" w:rsidRPr="00AE5D9C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Warm up – Pythagorean Theorem</w:t>
            </w:r>
          </w:p>
        </w:tc>
        <w:tc>
          <w:tcPr>
            <w:tcW w:w="1799" w:type="dxa"/>
            <w:gridSpan w:val="3"/>
            <w:shd w:val="clear" w:color="auto" w:fill="0D0D0D" w:themeFill="text1" w:themeFillTint="F2"/>
          </w:tcPr>
          <w:p w14:paraId="5FB5C837" w14:textId="22CAEC23" w:rsidR="009B5AB6" w:rsidRDefault="009B5AB6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5BCEE249" w14:textId="24D449A2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Answer Questions from Handout </w:t>
            </w:r>
            <w:r w:rsidR="00E61C3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on yesterday (assigned Problems)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2ACBF179" w14:textId="18E8ABCB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6CFB7876" w14:textId="4568F70E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</w:t>
            </w:r>
            <w:r w:rsidR="00E61C31">
              <w:rPr>
                <w:rFonts w:ascii="Calibri" w:eastAsia="Calibri" w:hAnsi="Calibri" w:cs="Calibri"/>
                <w:color w:val="000000"/>
              </w:rPr>
              <w:t>Practice</w:t>
            </w:r>
          </w:p>
        </w:tc>
        <w:tc>
          <w:tcPr>
            <w:tcW w:w="1512" w:type="dxa"/>
            <w:shd w:val="clear" w:color="auto" w:fill="auto"/>
          </w:tcPr>
          <w:p w14:paraId="1783768B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967671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EEAF12F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4C742AB" w:rsidR="009B5AB6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3B4D29" w14:paraId="0807CD84" w14:textId="77777777" w:rsidTr="009B5AB6">
        <w:trPr>
          <w:trHeight w:val="1261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460F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a missing side of a 45-45-90 and 30-60-90 triangle(s)</w:t>
            </w:r>
          </w:p>
          <w:p w14:paraId="706D15C0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03516E19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missing side of a 45-45-90 and 30-60-90 triangle(s)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187F6D3F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1 Pythagorean theorem, and 1 questions Pythagorean converse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603F1F00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45-45-90 and 30-60-90 Triangle Notes</w:t>
            </w: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02E5B9F2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2CEB3DDE" w14:textId="29E9EE54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197B2CD5" w14:textId="670CBD3D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84CA0D3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3B4D29" w14:paraId="7BA0DA6D" w14:textId="77777777" w:rsidTr="00417C8B">
        <w:trPr>
          <w:trHeight w:val="1784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3B92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a missing side of a 45-45-90 and 30-60-90 triangle(s)</w:t>
            </w:r>
          </w:p>
          <w:p w14:paraId="7D9C0E3A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66DABE21" w:rsidR="003B4D29" w:rsidRPr="0000775D" w:rsidRDefault="003B4D29" w:rsidP="003B4D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missing side of a 45-45-90 and 30-60-90 triangle(s)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3F4078AA" w14:textId="1A681A0C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1 Pythagorean theorem, and 1 questions Pythagorean converse</w:t>
            </w:r>
          </w:p>
        </w:tc>
        <w:tc>
          <w:tcPr>
            <w:tcW w:w="1798" w:type="dxa"/>
            <w:gridSpan w:val="3"/>
            <w:shd w:val="clear" w:color="auto" w:fill="0D0D0D" w:themeFill="text1" w:themeFillTint="F2"/>
          </w:tcPr>
          <w:p w14:paraId="1583D60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761DE1D" w14:textId="43EE74D9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243DE1B8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Answer Questions from Handout on yesterday (assigned Problems)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474B08AF" w14:textId="767ACAD4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2498F92B" w14:textId="0121B81D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512" w:type="dxa"/>
            <w:shd w:val="clear" w:color="auto" w:fill="auto"/>
          </w:tcPr>
          <w:p w14:paraId="74428AD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7D6160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B16F66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04B9EEC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1348F1" w14:paraId="1ECCA8C3" w14:textId="77777777" w:rsidTr="00417C8B">
        <w:trPr>
          <w:trHeight w:val="185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C67D" w14:textId="160B2F46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 going to show mastery through an </w:t>
            </w:r>
            <w:proofErr w:type="gramStart"/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assessment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F66CFFF" w14:textId="77777777" w:rsidR="003B4D29" w:rsidRDefault="003B4D29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6CC9158A" w:rsidR="001348F1" w:rsidRPr="00BF3322" w:rsidRDefault="001348F1" w:rsidP="001348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show mastery through an assessment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FF49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</w:pPr>
          </w:p>
          <w:p w14:paraId="0C051F8F" w14:textId="3C693C69" w:rsidR="001348F1" w:rsidRPr="00B940F5" w:rsidRDefault="00847FE2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  <w:t>Answer last minute questions</w:t>
            </w:r>
          </w:p>
        </w:tc>
        <w:tc>
          <w:tcPr>
            <w:tcW w:w="1799" w:type="dxa"/>
            <w:gridSpan w:val="3"/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2E6DB33B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0D0D0D" w:themeFill="text1" w:themeFillTint="F2"/>
          </w:tcPr>
          <w:p w14:paraId="7DDC41AE" w14:textId="7CCEF1C2" w:rsidR="001348F1" w:rsidRPr="008F2EE2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shd w:val="clear" w:color="auto" w:fill="0D0D0D" w:themeFill="text1" w:themeFillTint="F2"/>
          </w:tcPr>
          <w:p w14:paraId="44743C86" w14:textId="2EAD296B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0F500940" w:rsidR="001348F1" w:rsidRDefault="00417C8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Quiz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C754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A94D522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AC1373E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417120B6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104499"/>
    <w:rsid w:val="0012071F"/>
    <w:rsid w:val="001348F1"/>
    <w:rsid w:val="00161729"/>
    <w:rsid w:val="00167342"/>
    <w:rsid w:val="001C388E"/>
    <w:rsid w:val="001E1377"/>
    <w:rsid w:val="001F3798"/>
    <w:rsid w:val="002F585E"/>
    <w:rsid w:val="00315380"/>
    <w:rsid w:val="00317369"/>
    <w:rsid w:val="00335371"/>
    <w:rsid w:val="00351757"/>
    <w:rsid w:val="00361DA1"/>
    <w:rsid w:val="003659C3"/>
    <w:rsid w:val="003742AC"/>
    <w:rsid w:val="003B4D29"/>
    <w:rsid w:val="003C5C16"/>
    <w:rsid w:val="003D2939"/>
    <w:rsid w:val="003E2C6C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A4CA8"/>
    <w:rsid w:val="007B53FB"/>
    <w:rsid w:val="007D5679"/>
    <w:rsid w:val="00847FE2"/>
    <w:rsid w:val="00872239"/>
    <w:rsid w:val="008C3E97"/>
    <w:rsid w:val="008F1192"/>
    <w:rsid w:val="008F2EE2"/>
    <w:rsid w:val="00931735"/>
    <w:rsid w:val="00943555"/>
    <w:rsid w:val="0095001F"/>
    <w:rsid w:val="00954160"/>
    <w:rsid w:val="00957F83"/>
    <w:rsid w:val="009B5AB6"/>
    <w:rsid w:val="009C10E9"/>
    <w:rsid w:val="009E250D"/>
    <w:rsid w:val="009F31EC"/>
    <w:rsid w:val="00A56CAA"/>
    <w:rsid w:val="00A76F08"/>
    <w:rsid w:val="00AA59FE"/>
    <w:rsid w:val="00AB3A30"/>
    <w:rsid w:val="00AB76EE"/>
    <w:rsid w:val="00AE5D9C"/>
    <w:rsid w:val="00AF2070"/>
    <w:rsid w:val="00B051AA"/>
    <w:rsid w:val="00B2663B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A5036"/>
    <w:rsid w:val="00EC7847"/>
    <w:rsid w:val="00F050FA"/>
    <w:rsid w:val="00F45E7F"/>
    <w:rsid w:val="00F66CF8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117</cp:revision>
  <dcterms:created xsi:type="dcterms:W3CDTF">2024-09-17T17:45:00Z</dcterms:created>
  <dcterms:modified xsi:type="dcterms:W3CDTF">2024-11-14T12:58:00Z</dcterms:modified>
</cp:coreProperties>
</file>